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3C19" w:rsidRDefault="00256F01">
      <w:r w:rsidRPr="00256F01">
        <w:drawing>
          <wp:inline distT="0" distB="0" distL="0" distR="0">
            <wp:extent cx="1435360" cy="1038225"/>
            <wp:effectExtent l="0" t="0" r="0" b="0"/>
            <wp:docPr id="1" name="Picture 1" descr="Learn to List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earn to Liste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36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6F01" w:rsidRPr="00F52D5D" w:rsidRDefault="00256F01">
      <w:pPr>
        <w:rPr>
          <w:b/>
          <w:sz w:val="32"/>
          <w:szCs w:val="32"/>
        </w:rPr>
      </w:pPr>
      <w:r w:rsidRPr="00F52D5D">
        <w:rPr>
          <w:b/>
          <w:sz w:val="32"/>
          <w:szCs w:val="32"/>
        </w:rPr>
        <w:t>Have your say – Consent form</w:t>
      </w:r>
    </w:p>
    <w:p w:rsidR="003116C4" w:rsidRDefault="003116C4">
      <w:r>
        <w:t>We’re planning to ask young people about  …………………………………………………….... and we’d love your child to be involved.</w:t>
      </w:r>
    </w:p>
    <w:p w:rsidR="00256F01" w:rsidRPr="003116C4" w:rsidRDefault="00256F01">
      <w:pPr>
        <w:rPr>
          <w:i/>
        </w:rPr>
      </w:pPr>
      <w:r w:rsidRPr="003116C4">
        <w:rPr>
          <w:i/>
        </w:rPr>
        <w:t>Please comp</w:t>
      </w:r>
      <w:r w:rsidR="003116C4" w:rsidRPr="003116C4">
        <w:rPr>
          <w:i/>
        </w:rPr>
        <w:t xml:space="preserve">lete this form and return it </w:t>
      </w:r>
      <w:r w:rsidR="003116C4">
        <w:rPr>
          <w:i/>
        </w:rPr>
        <w:t>to the person named at the end</w:t>
      </w:r>
      <w:r w:rsidR="003116C4" w:rsidRPr="003116C4">
        <w:rPr>
          <w:i/>
        </w:rPr>
        <w:t>:</w:t>
      </w:r>
    </w:p>
    <w:p w:rsidR="003116C4" w:rsidRPr="008046D4" w:rsidRDefault="00F52D5D">
      <w:pPr>
        <w:rPr>
          <w:b/>
        </w:rPr>
      </w:pPr>
      <w:r w:rsidRPr="008046D4">
        <w:rPr>
          <w:b/>
        </w:rPr>
        <w:t>Name of young person</w:t>
      </w:r>
    </w:p>
    <w:p w:rsidR="00582D21" w:rsidRDefault="00582D21">
      <w:r>
        <w:t>Address</w:t>
      </w:r>
    </w:p>
    <w:p w:rsidR="00582D21" w:rsidRDefault="00582D21"/>
    <w:p w:rsidR="008046D4" w:rsidRDefault="008046D4">
      <w:r>
        <w:t>Telephone/email</w:t>
      </w:r>
    </w:p>
    <w:p w:rsidR="00F52D5D" w:rsidRDefault="00F52D5D">
      <w:r>
        <w:t>Age and Date of Birth</w:t>
      </w:r>
    </w:p>
    <w:p w:rsidR="00F52D5D" w:rsidRDefault="00F52D5D">
      <w:r>
        <w:t>Group/church/school which the participant represents</w:t>
      </w:r>
    </w:p>
    <w:p w:rsidR="00F52D5D" w:rsidRDefault="00F52D5D">
      <w:r>
        <w:t>Any medical conditions or dietary requirements which the organisers need to be aware of</w:t>
      </w:r>
    </w:p>
    <w:p w:rsidR="00F52D5D" w:rsidRDefault="00F52D5D"/>
    <w:p w:rsidR="00F52D5D" w:rsidRPr="008046D4" w:rsidRDefault="00582D21">
      <w:pPr>
        <w:rPr>
          <w:b/>
        </w:rPr>
      </w:pPr>
      <w:r w:rsidRPr="008046D4">
        <w:rPr>
          <w:b/>
        </w:rPr>
        <w:t>Name of parent/guardian</w:t>
      </w:r>
    </w:p>
    <w:p w:rsidR="00582D21" w:rsidRDefault="00582D21">
      <w:r>
        <w:t>Address</w:t>
      </w:r>
    </w:p>
    <w:p w:rsidR="00582D21" w:rsidRDefault="00582D21"/>
    <w:p w:rsidR="00582D21" w:rsidRDefault="00582D21">
      <w:r>
        <w:t>Telephone/email</w:t>
      </w:r>
    </w:p>
    <w:p w:rsidR="00582D21" w:rsidRDefault="00A34130">
      <w:r>
        <w:t xml:space="preserve">I/We give permission for (name) to take part.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 w:rsidR="008046D4">
        <w:tab/>
      </w:r>
      <w:r w:rsidR="008046D4">
        <w:tab/>
      </w:r>
      <w:r>
        <w:t xml:space="preserve"> YES/NO</w:t>
      </w:r>
    </w:p>
    <w:p w:rsidR="00A34130" w:rsidRDefault="00A34130">
      <w:r>
        <w:t>I/We give permission for photographs, videos or comments relating to this consultation to be used in publications and the parish website.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 w:rsidR="008046D4">
        <w:tab/>
      </w:r>
      <w:r w:rsidR="008046D4">
        <w:tab/>
      </w:r>
      <w:r w:rsidR="008046D4">
        <w:tab/>
      </w:r>
      <w:r w:rsidR="008046D4">
        <w:tab/>
      </w:r>
      <w:r>
        <w:t>YES/NO</w:t>
      </w:r>
    </w:p>
    <w:p w:rsidR="00A34130" w:rsidRDefault="008046D4">
      <w:r>
        <w:t>I/We give permission for my child to be contacted via email in relation to the details and feedback from the consultation.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YES/NO</w:t>
      </w:r>
    </w:p>
    <w:p w:rsidR="008046D4" w:rsidRDefault="008046D4"/>
    <w:p w:rsidR="008046D4" w:rsidRDefault="008046D4">
      <w:r>
        <w:t>Signed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Parent/Guardian</w:t>
      </w:r>
    </w:p>
    <w:p w:rsidR="003116C4" w:rsidRDefault="008046D4">
      <w:r>
        <w:t>Please return this form to:</w:t>
      </w:r>
    </w:p>
    <w:p w:rsidR="008046D4" w:rsidRDefault="008046D4">
      <w:r>
        <w:t>Name</w:t>
      </w:r>
    </w:p>
    <w:p w:rsidR="008046D4" w:rsidRDefault="008046D4">
      <w:r>
        <w:t>Telephone/Email</w:t>
      </w:r>
    </w:p>
    <w:p w:rsidR="008046D4" w:rsidRDefault="008046D4">
      <w:r>
        <w:t>Address</w:t>
      </w:r>
      <w:bookmarkStart w:id="0" w:name="_GoBack"/>
      <w:bookmarkEnd w:id="0"/>
    </w:p>
    <w:sectPr w:rsidR="008046D4" w:rsidSect="008046D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F01"/>
    <w:rsid w:val="00256F01"/>
    <w:rsid w:val="003116C4"/>
    <w:rsid w:val="003C3C19"/>
    <w:rsid w:val="00582D21"/>
    <w:rsid w:val="008046D4"/>
    <w:rsid w:val="00897E1E"/>
    <w:rsid w:val="00A34130"/>
    <w:rsid w:val="00F52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56F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6F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56F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6F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Church Commissioners</Company>
  <LinksUpToDate>false</LinksUpToDate>
  <CharactersWithSpaces>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 Hawes</dc:creator>
  <cp:lastModifiedBy>Mary Hawes</cp:lastModifiedBy>
  <cp:revision>1</cp:revision>
  <dcterms:created xsi:type="dcterms:W3CDTF">2015-02-12T10:39:00Z</dcterms:created>
  <dcterms:modified xsi:type="dcterms:W3CDTF">2015-02-12T12:03:00Z</dcterms:modified>
</cp:coreProperties>
</file>